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8474" w14:textId="77777777" w:rsidR="00B2402E" w:rsidRDefault="00196127">
      <w:pPr>
        <w:pStyle w:val="BodyText"/>
        <w:spacing w:before="91"/>
        <w:ind w:right="375"/>
        <w:jc w:val="right"/>
      </w:pPr>
      <w:r>
        <w:rPr>
          <w:color w:val="005F33"/>
        </w:rPr>
        <w:t>519.485.2645</w:t>
      </w:r>
    </w:p>
    <w:p w14:paraId="13024DE1" w14:textId="77777777" w:rsidR="00B2402E" w:rsidRDefault="00196127">
      <w:pPr>
        <w:pStyle w:val="BodyText"/>
        <w:spacing w:before="2"/>
        <w:ind w:right="376"/>
        <w:jc w:val="right"/>
      </w:pPr>
      <w:hyperlink r:id="rId4">
        <w:r>
          <w:rPr>
            <w:color w:val="010202"/>
            <w:spacing w:val="-2"/>
          </w:rPr>
          <w:t>w</w:t>
        </w:r>
        <w:r>
          <w:rPr>
            <w:color w:val="213A81"/>
            <w:spacing w:val="-2"/>
          </w:rPr>
          <w:t>ww.ingersollnatureclub.com</w:t>
        </w:r>
      </w:hyperlink>
    </w:p>
    <w:p w14:paraId="5A726E67" w14:textId="77777777" w:rsidR="00B2402E" w:rsidRDefault="00196127">
      <w:pPr>
        <w:spacing w:before="127" w:line="824" w:lineRule="exact"/>
        <w:ind w:left="66" w:right="203"/>
        <w:jc w:val="center"/>
        <w:rPr>
          <w:rFonts w:ascii="Impact"/>
          <w:sz w:val="78"/>
        </w:rPr>
      </w:pPr>
      <w:r>
        <w:rPr>
          <w:rFonts w:ascii="Impact"/>
          <w:color w:val="213A81"/>
          <w:sz w:val="78"/>
        </w:rPr>
        <w:t xml:space="preserve">INGERSOLL DISTRICT </w:t>
      </w:r>
      <w:r>
        <w:rPr>
          <w:rFonts w:ascii="Impact"/>
          <w:color w:val="213A81"/>
          <w:spacing w:val="-8"/>
          <w:sz w:val="78"/>
        </w:rPr>
        <w:t>NATURE</w:t>
      </w:r>
      <w:r>
        <w:rPr>
          <w:rFonts w:ascii="Impact"/>
          <w:color w:val="213A81"/>
          <w:spacing w:val="-7"/>
          <w:sz w:val="78"/>
        </w:rPr>
        <w:t xml:space="preserve"> </w:t>
      </w:r>
      <w:r>
        <w:rPr>
          <w:rFonts w:ascii="Impact"/>
          <w:color w:val="213A81"/>
          <w:sz w:val="78"/>
        </w:rPr>
        <w:t>CLUB</w:t>
      </w:r>
    </w:p>
    <w:p w14:paraId="73025210" w14:textId="77777777" w:rsidR="00B2402E" w:rsidRDefault="00196127">
      <w:pPr>
        <w:spacing w:line="1115" w:lineRule="exact"/>
        <w:ind w:left="66" w:right="258"/>
        <w:jc w:val="center"/>
        <w:rPr>
          <w:rFonts w:ascii="Impact"/>
          <w:sz w:val="107"/>
        </w:rPr>
      </w:pPr>
      <w:r>
        <w:rPr>
          <w:rFonts w:ascii="Impact"/>
          <w:color w:val="213A81"/>
          <w:sz w:val="107"/>
        </w:rPr>
        <w:t>MEMBERSHIP</w:t>
      </w:r>
    </w:p>
    <w:p w14:paraId="3B131830" w14:textId="77777777" w:rsidR="00B2402E" w:rsidRDefault="00196127">
      <w:pPr>
        <w:spacing w:line="667" w:lineRule="exact"/>
        <w:ind w:left="66" w:right="164"/>
        <w:jc w:val="center"/>
        <w:rPr>
          <w:i/>
          <w:sz w:val="67"/>
        </w:rPr>
      </w:pPr>
      <w:r>
        <w:rPr>
          <w:i/>
          <w:color w:val="005F33"/>
          <w:sz w:val="67"/>
        </w:rPr>
        <w:t>Not just for the</w:t>
      </w:r>
      <w:r>
        <w:rPr>
          <w:i/>
          <w:color w:val="005F33"/>
          <w:spacing w:val="20"/>
          <w:sz w:val="67"/>
        </w:rPr>
        <w:t xml:space="preserve"> </w:t>
      </w:r>
      <w:r>
        <w:rPr>
          <w:i/>
          <w:color w:val="005F33"/>
          <w:sz w:val="67"/>
        </w:rPr>
        <w:t>birds!</w:t>
      </w:r>
    </w:p>
    <w:p w14:paraId="6693C453" w14:textId="77777777" w:rsidR="00B2402E" w:rsidRDefault="00196127">
      <w:pPr>
        <w:spacing w:before="137"/>
        <w:ind w:left="66" w:right="171"/>
        <w:jc w:val="center"/>
        <w:rPr>
          <w:sz w:val="28"/>
        </w:rPr>
      </w:pPr>
      <w:r>
        <w:rPr>
          <w:color w:val="010202"/>
          <w:sz w:val="28"/>
        </w:rPr>
        <w:t>To become a member, please complete the following form and submit it with your annual fee to:</w:t>
      </w:r>
    </w:p>
    <w:p w14:paraId="4DDF8AA7" w14:textId="77777777" w:rsidR="00B2402E" w:rsidRDefault="00196127">
      <w:pPr>
        <w:pStyle w:val="BodyText"/>
        <w:spacing w:before="228"/>
        <w:ind w:left="3073"/>
      </w:pPr>
      <w:r>
        <w:rPr>
          <w:color w:val="010202"/>
        </w:rPr>
        <w:t>INGERSOLL DISTRICT NATURE CLUB</w:t>
      </w:r>
    </w:p>
    <w:p w14:paraId="13D71518" w14:textId="77777777" w:rsidR="00196127" w:rsidRDefault="00196127">
      <w:pPr>
        <w:pStyle w:val="BodyText"/>
        <w:ind w:left="3073" w:right="3071"/>
        <w:rPr>
          <w:color w:val="010202"/>
        </w:rPr>
      </w:pPr>
      <w:r>
        <w:rPr>
          <w:color w:val="010202"/>
        </w:rPr>
        <w:t xml:space="preserve">c/o </w:t>
      </w:r>
      <w:r w:rsidR="0027086E">
        <w:rPr>
          <w:color w:val="010202"/>
        </w:rPr>
        <w:t>Jim Eager</w:t>
      </w:r>
      <w:r>
        <w:rPr>
          <w:color w:val="010202"/>
        </w:rPr>
        <w:t xml:space="preserve">, Club Treasurer </w:t>
      </w:r>
    </w:p>
    <w:p w14:paraId="3D50E6D3" w14:textId="77777777" w:rsidR="00B2402E" w:rsidRDefault="0027086E">
      <w:pPr>
        <w:pStyle w:val="BodyText"/>
        <w:ind w:left="3073" w:right="3071"/>
      </w:pPr>
      <w:r>
        <w:t>255 King Street East</w:t>
      </w:r>
    </w:p>
    <w:p w14:paraId="63B413D4" w14:textId="77777777" w:rsidR="00B2402E" w:rsidRDefault="00196127">
      <w:pPr>
        <w:pStyle w:val="BodyText"/>
        <w:ind w:left="3073" w:right="5664"/>
      </w:pPr>
      <w:r>
        <w:rPr>
          <w:color w:val="010202"/>
        </w:rPr>
        <w:t xml:space="preserve">Ingersoll, ON N5C </w:t>
      </w:r>
      <w:r w:rsidR="0027086E">
        <w:rPr>
          <w:color w:val="010202"/>
        </w:rPr>
        <w:t>1G8</w:t>
      </w:r>
    </w:p>
    <w:p w14:paraId="0E698A6E" w14:textId="77777777" w:rsidR="00B2402E" w:rsidRDefault="00B2402E">
      <w:pPr>
        <w:pStyle w:val="BodyText"/>
        <w:rPr>
          <w:sz w:val="20"/>
        </w:rPr>
      </w:pPr>
    </w:p>
    <w:p w14:paraId="01F04C58" w14:textId="77777777" w:rsidR="00B2402E" w:rsidRDefault="00000000">
      <w:pPr>
        <w:pStyle w:val="Heading1"/>
        <w:spacing w:before="278"/>
        <w:ind w:left="208"/>
      </w:pPr>
      <w:r>
        <w:pict w14:anchorId="19E50FDF">
          <v:line id="_x0000_s1029" style="position:absolute;left:0;text-align:left;z-index:251661312;mso-position-horizontal-relative:page" from="132.45pt,32.1pt" to="578.45pt,32.1pt" strokecolor="#2b4fa2" strokeweight=".2mm">
            <v:stroke dashstyle="1 1"/>
            <w10:wrap anchorx="page"/>
          </v:line>
        </w:pict>
      </w:r>
      <w:r w:rsidR="00196127">
        <w:rPr>
          <w:color w:val="005F33"/>
        </w:rPr>
        <w:t>NAME(S):</w:t>
      </w:r>
    </w:p>
    <w:p w14:paraId="7AAD9026" w14:textId="77777777" w:rsidR="00B2402E" w:rsidRDefault="00B2402E">
      <w:pPr>
        <w:pStyle w:val="BodyText"/>
        <w:spacing w:before="10"/>
        <w:rPr>
          <w:sz w:val="36"/>
        </w:rPr>
      </w:pPr>
    </w:p>
    <w:p w14:paraId="6F800D3F" w14:textId="77777777" w:rsidR="00B2402E" w:rsidRDefault="00000000">
      <w:pPr>
        <w:ind w:left="173"/>
        <w:rPr>
          <w:sz w:val="36"/>
        </w:rPr>
      </w:pPr>
      <w:r>
        <w:pict w14:anchorId="039E9670">
          <v:line id="_x0000_s1028" style="position:absolute;left:0;text-align:left;z-index:251662336;mso-position-horizontal-relative:page" from="132.15pt,11.2pt" to="578.15pt,11.2pt" strokecolor="#2b4fa2" strokeweight=".2mm">
            <v:stroke dashstyle="1 1"/>
            <w10:wrap anchorx="page"/>
          </v:line>
        </w:pict>
      </w:r>
      <w:r w:rsidR="00196127">
        <w:rPr>
          <w:color w:val="005F33"/>
          <w:sz w:val="36"/>
        </w:rPr>
        <w:t>ADDRESS:</w:t>
      </w:r>
    </w:p>
    <w:p w14:paraId="1E891C01" w14:textId="77777777" w:rsidR="00B2402E" w:rsidRDefault="00B2402E">
      <w:pPr>
        <w:pStyle w:val="BodyText"/>
        <w:rPr>
          <w:sz w:val="20"/>
        </w:rPr>
      </w:pPr>
    </w:p>
    <w:p w14:paraId="0D041E6B" w14:textId="77777777" w:rsidR="00B2402E" w:rsidRDefault="00000000">
      <w:pPr>
        <w:pStyle w:val="BodyText"/>
        <w:rPr>
          <w:sz w:val="21"/>
        </w:rPr>
      </w:pPr>
      <w:r>
        <w:pict w14:anchorId="75FDF18B">
          <v:shape id="_x0000_s1027" style="position:absolute;margin-left:133.15pt;margin-top:13.7pt;width:446pt;height:.1pt;z-index:-251658240;mso-wrap-distance-left:0;mso-wrap-distance-right:0;mso-position-horizontal-relative:page" coordorigin="2663,274" coordsize="8920,0" path="m2663,274r8920,e" filled="f" strokecolor="#2b4fa2" strokeweight=".2mm">
            <v:stroke dashstyle="1 1"/>
            <v:path arrowok="t"/>
            <w10:wrap type="topAndBottom" anchorx="page"/>
          </v:shape>
        </w:pict>
      </w:r>
    </w:p>
    <w:p w14:paraId="720FB05B" w14:textId="77777777" w:rsidR="00B2402E" w:rsidRDefault="00B2402E">
      <w:pPr>
        <w:pStyle w:val="BodyText"/>
        <w:rPr>
          <w:sz w:val="20"/>
        </w:rPr>
      </w:pPr>
    </w:p>
    <w:p w14:paraId="5EED89D2" w14:textId="77777777" w:rsidR="00B2402E" w:rsidRDefault="00B2402E">
      <w:pPr>
        <w:pStyle w:val="BodyText"/>
        <w:rPr>
          <w:sz w:val="20"/>
        </w:rPr>
      </w:pPr>
    </w:p>
    <w:p w14:paraId="59CD1361" w14:textId="77777777" w:rsidR="00B2402E" w:rsidRDefault="00000000">
      <w:pPr>
        <w:pStyle w:val="BodyText"/>
        <w:spacing w:before="5"/>
        <w:rPr>
          <w:sz w:val="12"/>
        </w:rPr>
      </w:pPr>
      <w:r>
        <w:pict w14:anchorId="2A285DCE">
          <v:shape id="_x0000_s1026" style="position:absolute;margin-left:133.15pt;margin-top:9.05pt;width:446pt;height:.1pt;z-index:-251657216;mso-wrap-distance-left:0;mso-wrap-distance-right:0;mso-position-horizontal-relative:page" coordorigin="2663,181" coordsize="8920,0" path="m2663,181r8920,e" filled="f" strokecolor="#2b4fa2" strokeweight=".2mm">
            <v:stroke dashstyle="1 1"/>
            <v:path arrowok="t"/>
            <w10:wrap type="topAndBottom" anchorx="page"/>
          </v:shape>
        </w:pict>
      </w:r>
    </w:p>
    <w:p w14:paraId="2B6D6521" w14:textId="77777777" w:rsidR="00B2402E" w:rsidRDefault="00B2402E">
      <w:pPr>
        <w:pStyle w:val="BodyText"/>
      </w:pPr>
    </w:p>
    <w:p w14:paraId="1ECD6441" w14:textId="77777777" w:rsidR="00B2402E" w:rsidRDefault="00196127">
      <w:pPr>
        <w:tabs>
          <w:tab w:val="left" w:pos="2990"/>
          <w:tab w:val="left" w:pos="10825"/>
        </w:tabs>
        <w:ind w:left="180"/>
        <w:rPr>
          <w:rFonts w:ascii="Times New Roman"/>
          <w:sz w:val="36"/>
        </w:rPr>
      </w:pPr>
      <w:r>
        <w:rPr>
          <w:color w:val="005F33"/>
          <w:sz w:val="36"/>
        </w:rPr>
        <w:t>PHONE NUMBER:</w:t>
      </w:r>
      <w:r>
        <w:rPr>
          <w:color w:val="005F33"/>
          <w:sz w:val="36"/>
        </w:rPr>
        <w:tab/>
      </w:r>
      <w:r>
        <w:rPr>
          <w:rFonts w:ascii="Times New Roman"/>
          <w:color w:val="005F33"/>
          <w:sz w:val="36"/>
          <w:u w:val="dotted" w:color="2B4FA2"/>
        </w:rPr>
        <w:t xml:space="preserve"> </w:t>
      </w:r>
      <w:r>
        <w:rPr>
          <w:rFonts w:ascii="Times New Roman"/>
          <w:color w:val="005F33"/>
          <w:sz w:val="36"/>
          <w:u w:val="dotted" w:color="2B4FA2"/>
        </w:rPr>
        <w:tab/>
      </w:r>
    </w:p>
    <w:p w14:paraId="488BCD1B" w14:textId="6ECE01E4" w:rsidR="00B2402E" w:rsidRDefault="00DB2613">
      <w:pPr>
        <w:tabs>
          <w:tab w:val="left" w:pos="2994"/>
          <w:tab w:val="left" w:pos="10828"/>
        </w:tabs>
        <w:spacing w:before="329"/>
        <w:ind w:left="190"/>
        <w:rPr>
          <w:rFonts w:ascii="Times New Roman"/>
          <w:sz w:val="36"/>
        </w:rPr>
      </w:pPr>
      <w:r>
        <w:rPr>
          <w:color w:val="005F33"/>
          <w:sz w:val="36"/>
        </w:rPr>
        <w:t>E-</w:t>
      </w:r>
      <w:r w:rsidR="00196127">
        <w:rPr>
          <w:color w:val="005F33"/>
          <w:sz w:val="36"/>
        </w:rPr>
        <w:t>MAIL ADDRESS:</w:t>
      </w:r>
      <w:r w:rsidR="00196127">
        <w:rPr>
          <w:color w:val="005F33"/>
          <w:sz w:val="36"/>
        </w:rPr>
        <w:tab/>
      </w:r>
      <w:r w:rsidR="00196127">
        <w:rPr>
          <w:rFonts w:ascii="Times New Roman"/>
          <w:color w:val="005F33"/>
          <w:sz w:val="36"/>
          <w:u w:val="dotted" w:color="2B4FA2"/>
        </w:rPr>
        <w:t xml:space="preserve"> </w:t>
      </w:r>
      <w:r w:rsidR="00196127">
        <w:rPr>
          <w:rFonts w:ascii="Times New Roman"/>
          <w:color w:val="005F33"/>
          <w:sz w:val="36"/>
          <w:u w:val="dotted" w:color="2B4FA2"/>
        </w:rPr>
        <w:tab/>
      </w:r>
    </w:p>
    <w:p w14:paraId="36486731" w14:textId="77777777" w:rsidR="00B2402E" w:rsidRDefault="00B2402E">
      <w:pPr>
        <w:pStyle w:val="BodyText"/>
        <w:rPr>
          <w:rFonts w:ascii="Times New Roman"/>
          <w:sz w:val="20"/>
        </w:rPr>
      </w:pPr>
    </w:p>
    <w:p w14:paraId="12AB893D" w14:textId="77777777" w:rsidR="00B2402E" w:rsidRDefault="00196127">
      <w:pPr>
        <w:tabs>
          <w:tab w:val="left" w:pos="3034"/>
          <w:tab w:val="left" w:pos="10868"/>
        </w:tabs>
        <w:spacing w:before="258"/>
        <w:ind w:left="199"/>
        <w:rPr>
          <w:rFonts w:ascii="Times New Roman"/>
          <w:sz w:val="36"/>
        </w:rPr>
      </w:pPr>
      <w:r>
        <w:rPr>
          <w:color w:val="005F33"/>
          <w:sz w:val="36"/>
        </w:rPr>
        <w:t>FEE SUBMITTED:</w:t>
      </w:r>
      <w:r>
        <w:rPr>
          <w:color w:val="005F33"/>
          <w:sz w:val="36"/>
        </w:rPr>
        <w:tab/>
      </w:r>
      <w:r>
        <w:rPr>
          <w:rFonts w:ascii="Times New Roman"/>
          <w:color w:val="005F33"/>
          <w:sz w:val="36"/>
          <w:u w:val="dotted" w:color="2B4FA2"/>
        </w:rPr>
        <w:t xml:space="preserve"> </w:t>
      </w:r>
      <w:r>
        <w:rPr>
          <w:rFonts w:ascii="Times New Roman"/>
          <w:color w:val="005F33"/>
          <w:sz w:val="36"/>
          <w:u w:val="dotted" w:color="2B4FA2"/>
        </w:rPr>
        <w:tab/>
      </w:r>
    </w:p>
    <w:p w14:paraId="59BC92BE" w14:textId="77777777" w:rsidR="00B2402E" w:rsidRDefault="00196127">
      <w:pPr>
        <w:tabs>
          <w:tab w:val="left" w:pos="1870"/>
          <w:tab w:val="left" w:pos="10875"/>
        </w:tabs>
        <w:spacing w:before="350"/>
        <w:ind w:left="173"/>
        <w:rPr>
          <w:rFonts w:ascii="Times New Roman"/>
          <w:sz w:val="36"/>
        </w:rPr>
      </w:pPr>
      <w:r>
        <w:rPr>
          <w:color w:val="005F33"/>
          <w:spacing w:val="-6"/>
          <w:sz w:val="36"/>
        </w:rPr>
        <w:t>DATE:</w:t>
      </w:r>
      <w:r>
        <w:rPr>
          <w:color w:val="005F33"/>
          <w:spacing w:val="-6"/>
          <w:sz w:val="36"/>
        </w:rPr>
        <w:tab/>
      </w:r>
      <w:r>
        <w:rPr>
          <w:rFonts w:ascii="Times New Roman"/>
          <w:color w:val="005F33"/>
          <w:spacing w:val="-6"/>
          <w:sz w:val="36"/>
          <w:u w:val="dotted" w:color="2B4FA2"/>
        </w:rPr>
        <w:t xml:space="preserve"> </w:t>
      </w:r>
      <w:r>
        <w:rPr>
          <w:rFonts w:ascii="Times New Roman"/>
          <w:color w:val="005F33"/>
          <w:spacing w:val="-6"/>
          <w:sz w:val="36"/>
          <w:u w:val="dotted" w:color="2B4FA2"/>
        </w:rPr>
        <w:tab/>
      </w:r>
    </w:p>
    <w:p w14:paraId="32567BF5" w14:textId="77777777" w:rsidR="00B2402E" w:rsidRDefault="00B2402E">
      <w:pPr>
        <w:pStyle w:val="BodyText"/>
        <w:rPr>
          <w:rFonts w:ascii="Times New Roman"/>
          <w:sz w:val="20"/>
        </w:rPr>
      </w:pPr>
    </w:p>
    <w:p w14:paraId="3ADE464A" w14:textId="77777777" w:rsidR="00B2402E" w:rsidRDefault="00B2402E">
      <w:pPr>
        <w:pStyle w:val="BodyText"/>
        <w:rPr>
          <w:rFonts w:ascii="Times New Roman"/>
          <w:sz w:val="20"/>
        </w:rPr>
      </w:pPr>
    </w:p>
    <w:p w14:paraId="7C3B4804" w14:textId="77777777" w:rsidR="00B2402E" w:rsidRDefault="00B2402E">
      <w:pPr>
        <w:pStyle w:val="BodyText"/>
        <w:rPr>
          <w:rFonts w:ascii="Times New Roman"/>
          <w:sz w:val="20"/>
        </w:rPr>
      </w:pPr>
    </w:p>
    <w:p w14:paraId="0946B811" w14:textId="77777777" w:rsidR="00B2402E" w:rsidRDefault="00B2402E">
      <w:pPr>
        <w:pStyle w:val="BodyText"/>
        <w:rPr>
          <w:rFonts w:ascii="Times New Roman"/>
          <w:sz w:val="19"/>
        </w:rPr>
      </w:pPr>
    </w:p>
    <w:p w14:paraId="79102C54" w14:textId="77777777" w:rsidR="00B2402E" w:rsidRDefault="00B2402E">
      <w:pPr>
        <w:rPr>
          <w:rFonts w:ascii="Times New Roman"/>
          <w:sz w:val="19"/>
        </w:rPr>
        <w:sectPr w:rsidR="00B2402E">
          <w:type w:val="continuous"/>
          <w:pgSz w:w="12240" w:h="15840"/>
          <w:pgMar w:top="240" w:right="420" w:bottom="280" w:left="840" w:header="720" w:footer="720" w:gutter="0"/>
          <w:cols w:space="720"/>
        </w:sectPr>
      </w:pPr>
    </w:p>
    <w:p w14:paraId="7C818FA4" w14:textId="77777777" w:rsidR="00B2402E" w:rsidRDefault="00196127">
      <w:pPr>
        <w:spacing w:before="135"/>
        <w:ind w:left="627"/>
        <w:rPr>
          <w:rFonts w:ascii="Impact"/>
          <w:sz w:val="56"/>
        </w:rPr>
      </w:pPr>
      <w:r>
        <w:rPr>
          <w:rFonts w:ascii="Impact"/>
          <w:color w:val="010202"/>
          <w:w w:val="115"/>
          <w:sz w:val="56"/>
        </w:rPr>
        <w:t>YOUTH</w:t>
      </w:r>
    </w:p>
    <w:p w14:paraId="117093F9" w14:textId="77777777" w:rsidR="00B2402E" w:rsidRDefault="00196127">
      <w:pPr>
        <w:spacing w:before="3"/>
        <w:ind w:left="752"/>
        <w:rPr>
          <w:rFonts w:ascii="Impact"/>
          <w:sz w:val="84"/>
        </w:rPr>
      </w:pPr>
      <w:r>
        <w:rPr>
          <w:rFonts w:ascii="Impact"/>
          <w:color w:val="010202"/>
          <w:w w:val="115"/>
          <w:sz w:val="84"/>
        </w:rPr>
        <w:t>$10</w:t>
      </w:r>
    </w:p>
    <w:p w14:paraId="26E961A5" w14:textId="77777777" w:rsidR="00B2402E" w:rsidRDefault="00196127">
      <w:pPr>
        <w:spacing w:before="3"/>
        <w:ind w:left="520"/>
        <w:rPr>
          <w:sz w:val="44"/>
        </w:rPr>
      </w:pPr>
      <w:r>
        <w:rPr>
          <w:color w:val="010202"/>
          <w:w w:val="115"/>
          <w:sz w:val="44"/>
        </w:rPr>
        <w:t>(5-17yrs)</w:t>
      </w:r>
    </w:p>
    <w:p w14:paraId="6253B488" w14:textId="77777777" w:rsidR="00B2402E" w:rsidRDefault="00196127">
      <w:pPr>
        <w:spacing w:before="123"/>
        <w:ind w:left="520"/>
        <w:rPr>
          <w:rFonts w:ascii="Impact"/>
          <w:sz w:val="57"/>
        </w:rPr>
      </w:pPr>
      <w:r>
        <w:br w:type="column"/>
      </w:r>
      <w:r>
        <w:rPr>
          <w:rFonts w:ascii="Impact"/>
          <w:color w:val="010202"/>
          <w:sz w:val="57"/>
        </w:rPr>
        <w:t>SINGLE</w:t>
      </w:r>
    </w:p>
    <w:p w14:paraId="4041AB16" w14:textId="7C3F0B8C" w:rsidR="00B2402E" w:rsidRDefault="00196127">
      <w:pPr>
        <w:spacing w:before="5"/>
        <w:ind w:left="662"/>
        <w:rPr>
          <w:rFonts w:ascii="Impact"/>
          <w:sz w:val="86"/>
        </w:rPr>
      </w:pPr>
      <w:r>
        <w:rPr>
          <w:rFonts w:ascii="Impact"/>
          <w:color w:val="010202"/>
          <w:sz w:val="86"/>
        </w:rPr>
        <w:t>$</w:t>
      </w:r>
      <w:r w:rsidR="00DB2613">
        <w:rPr>
          <w:rFonts w:ascii="Impact"/>
          <w:color w:val="010202"/>
          <w:sz w:val="86"/>
        </w:rPr>
        <w:t>20</w:t>
      </w:r>
    </w:p>
    <w:p w14:paraId="324D3120" w14:textId="77777777" w:rsidR="00B2402E" w:rsidRDefault="00196127">
      <w:pPr>
        <w:spacing w:before="99"/>
        <w:ind w:left="520"/>
        <w:rPr>
          <w:rFonts w:ascii="Impact"/>
          <w:sz w:val="59"/>
        </w:rPr>
      </w:pPr>
      <w:r>
        <w:br w:type="column"/>
      </w:r>
      <w:r>
        <w:rPr>
          <w:rFonts w:ascii="Impact"/>
          <w:color w:val="010202"/>
          <w:sz w:val="59"/>
        </w:rPr>
        <w:t>FAMILY</w:t>
      </w:r>
    </w:p>
    <w:p w14:paraId="56627310" w14:textId="1A05529E" w:rsidR="00B2402E" w:rsidRDefault="00196127">
      <w:pPr>
        <w:spacing w:before="3"/>
        <w:ind w:left="608"/>
        <w:rPr>
          <w:rFonts w:ascii="Impact"/>
          <w:sz w:val="8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9A3687F" wp14:editId="3CECC6F9">
            <wp:simplePos x="0" y="0"/>
            <wp:positionH relativeFrom="page">
              <wp:posOffset>5968038</wp:posOffset>
            </wp:positionH>
            <wp:positionV relativeFrom="paragraph">
              <wp:posOffset>-446432</wp:posOffset>
            </wp:positionV>
            <wp:extent cx="1297900" cy="12979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900" cy="129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mpact"/>
          <w:color w:val="010202"/>
          <w:sz w:val="88"/>
        </w:rPr>
        <w:t>$</w:t>
      </w:r>
      <w:r w:rsidR="00DB2613">
        <w:rPr>
          <w:rFonts w:ascii="Impact"/>
          <w:color w:val="010202"/>
          <w:sz w:val="88"/>
        </w:rPr>
        <w:t>3</w:t>
      </w:r>
      <w:r>
        <w:rPr>
          <w:rFonts w:ascii="Impact"/>
          <w:color w:val="010202"/>
          <w:sz w:val="88"/>
        </w:rPr>
        <w:t>5</w:t>
      </w:r>
    </w:p>
    <w:sectPr w:rsidR="00B2402E">
      <w:type w:val="continuous"/>
      <w:pgSz w:w="12240" w:h="15840"/>
      <w:pgMar w:top="240" w:right="420" w:bottom="280" w:left="840" w:header="720" w:footer="720" w:gutter="0"/>
      <w:cols w:num="3" w:space="720" w:equalWidth="0">
        <w:col w:w="2446" w:space="136"/>
        <w:col w:w="2111" w:space="242"/>
        <w:col w:w="604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02E"/>
    <w:rsid w:val="00196127"/>
    <w:rsid w:val="0027086E"/>
    <w:rsid w:val="00852189"/>
    <w:rsid w:val="00B2402E"/>
    <w:rsid w:val="00DB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04B3D70"/>
  <w15:docId w15:val="{662757C5-658E-4C93-A415-657F3FA3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9"/>
    <w:qFormat/>
    <w:pPr>
      <w:ind w:left="173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ingersollnatureclu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>London hospitals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Graphics Designer</dc:creator>
  <cp:lastModifiedBy>John Milner</cp:lastModifiedBy>
  <cp:revision>2</cp:revision>
  <dcterms:created xsi:type="dcterms:W3CDTF">2026-10-20T14:17:00Z</dcterms:created>
  <dcterms:modified xsi:type="dcterms:W3CDTF">2026-10-20T14:17:00Z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2014-08-20T00:00:00Z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2022-09-20T00:00:00Z</vt:filetime>
  </property>
</Properties>
</file>